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201" w:rsidRDefault="0002096F" w:rsidP="0002096F">
      <w:pPr>
        <w:pStyle w:val="a4"/>
        <w:ind w:left="0" w:right="566"/>
        <w:jc w:val="center"/>
        <w:rPr>
          <w:color w:val="000000"/>
          <w:spacing w:val="-21"/>
          <w:w w:val="99"/>
        </w:rPr>
      </w:pPr>
      <w:bookmarkStart w:id="0" w:name="_page_3_0"/>
      <w:r>
        <w:rPr>
          <w:noProof/>
          <w:lang w:eastAsia="ru-RU"/>
        </w:rPr>
        <w:drawing>
          <wp:inline distT="0" distB="0" distL="0" distR="0">
            <wp:extent cx="9540875" cy="6932639"/>
            <wp:effectExtent l="19050" t="0" r="3175" b="0"/>
            <wp:docPr id="1" name="Рисунок 1" descr="C:\Users\Алефтина\Desktop\скан раб про\инфознай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фтина\Desktop\скан раб про\инфознай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0875" cy="6932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pacing w:val="-21"/>
          <w:w w:val="99"/>
        </w:rPr>
        <w:lastRenderedPageBreak/>
        <w:t xml:space="preserve"> </w:t>
      </w:r>
    </w:p>
    <w:p w:rsidR="003C2096" w:rsidRPr="00756357" w:rsidRDefault="00756357" w:rsidP="00756357">
      <w:pPr>
        <w:widowControl w:val="0"/>
        <w:spacing w:line="240" w:lineRule="auto"/>
        <w:ind w:left="40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23_0"/>
      <w:bookmarkEnd w:id="0"/>
      <w:r w:rsidRPr="00C665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з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ап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к</w:t>
      </w:r>
      <w:r w:rsidR="005B3F1F"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</w:t>
      </w:r>
    </w:p>
    <w:p w:rsidR="003C2096" w:rsidRPr="00756357" w:rsidRDefault="003C2096" w:rsidP="007563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870E9" w:rsidRPr="005A3D1C" w:rsidRDefault="005B3F1F" w:rsidP="005870E9">
      <w:pPr>
        <w:widowControl w:val="0"/>
        <w:spacing w:line="240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67201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«Инфознай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756357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756357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уки</w:t>
      </w:r>
      <w:r w:rsidRPr="00756357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 w:rsidRPr="00756357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86</w:t>
      </w:r>
      <w:r w:rsidRPr="00756357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31.05.2021</w:t>
      </w:r>
      <w:r w:rsidRPr="00756357"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756357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 ут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75635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рной</w:t>
      </w:r>
      <w:r w:rsidRPr="0075635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вн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 w:rsidRPr="00756357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огики</w:t>
      </w:r>
      <w:r w:rsidRPr="00756357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орит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ики»</w:t>
      </w:r>
      <w:r w:rsidRPr="00756357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рена</w:t>
      </w:r>
      <w:r w:rsidRPr="00756357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решением ф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-ме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инен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75635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756357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 №5/22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.0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022</w:t>
      </w:r>
      <w:r w:rsidRPr="00756357"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3C2096" w:rsidRPr="00756357" w:rsidRDefault="005B3F1F" w:rsidP="005A3D1C">
      <w:pPr>
        <w:widowControl w:val="0"/>
        <w:spacing w:line="240" w:lineRule="auto"/>
        <w:ind w:left="1443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ние 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Инфозна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а»</w:t>
      </w:r>
      <w:bookmarkStart w:id="2" w:name="_page_25_0"/>
      <w:bookmarkEnd w:id="1"/>
    </w:p>
    <w:p w:rsidR="003C2096" w:rsidRPr="00756357" w:rsidRDefault="005B3F1F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1. Ци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</w:p>
    <w:p w:rsidR="003C2096" w:rsidRPr="00C66547" w:rsidRDefault="005B3F1F" w:rsidP="00756357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ab/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хни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пь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стройс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пь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ура и</w:t>
      </w:r>
      <w:r w:rsidRPr="00756357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пь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5635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мышь</w:t>
      </w:r>
      <w:r w:rsidRPr="0075635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азн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 w:rsidRPr="00756357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ппар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тера. Зна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узе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м. По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ятие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тера. Файл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3C2096" w:rsidRPr="00756357" w:rsidRDefault="005B3F1F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3C2096" w:rsidRPr="00C66547" w:rsidRDefault="005B3F1F" w:rsidP="00756357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обы</w:t>
      </w:r>
      <w:r w:rsidRPr="00756357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луче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ции.</w:t>
      </w:r>
      <w:r w:rsidRPr="00756357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ение,</w:t>
      </w:r>
      <w:r w:rsidRPr="00756357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инфо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  <w:r w:rsidRPr="00756357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онятие</w:t>
      </w:r>
      <w:r w:rsidRPr="00756357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  <w:r w:rsidRPr="00756357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 w:rsidRPr="00756357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 w:rsidRPr="00756357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равнен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 w:rsidRPr="00756357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азы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756357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тинные</w:t>
      </w:r>
      <w:r w:rsidRPr="00756357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азы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756357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мн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а. Мн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 Наз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упп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щие 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3C2096" w:rsidRPr="00756357" w:rsidRDefault="005B3F1F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3. Ал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програм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</w:p>
    <w:p w:rsidR="003C2096" w:rsidRPr="00C66547" w:rsidRDefault="005870E9" w:rsidP="00756357">
      <w:pPr>
        <w:widowControl w:val="0"/>
        <w:tabs>
          <w:tab w:val="left" w:pos="1427"/>
          <w:tab w:val="left" w:pos="1989"/>
          <w:tab w:val="left" w:pos="3349"/>
          <w:tab w:val="left" w:pos="3728"/>
          <w:tab w:val="left" w:pos="4795"/>
          <w:tab w:val="left" w:pos="5400"/>
          <w:tab w:val="left" w:pos="5973"/>
          <w:tab w:val="left" w:pos="6589"/>
          <w:tab w:val="left" w:pos="7094"/>
          <w:tab w:val="left" w:pos="8337"/>
          <w:tab w:val="left" w:pos="8967"/>
        </w:tabs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24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5B3F1F"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="005B3F1F"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="005B3F1F"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5B3F1F" w:rsidRPr="0075635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ий.</w:t>
      </w:r>
      <w:r w:rsidR="005B3F1F"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оня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орит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B3F1F"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 w:rsidR="005B3F1F"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5B3F1F" w:rsidRPr="0075635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исп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ол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нител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ойст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B3F1F"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орит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  <w:r w:rsidRPr="009124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B3F1F"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сть,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="005B3F1F"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ь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сть, д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крет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сть,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5B3F1F"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сть.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Зна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к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B3F1F"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 w:rsidR="005B3F1F"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5B3F1F"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5B3F1F"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 w:rsidR="005B3F1F"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5B3F1F"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 «</w:t>
      </w:r>
      <w:r w:rsidR="005B3F1F" w:rsidRPr="00756357"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>Х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у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B3F1F"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5B3F1F"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5B3F1F"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ник».</w:t>
      </w:r>
    </w:p>
    <w:p w:rsidR="003C2096" w:rsidRPr="00756357" w:rsidRDefault="005B3F1F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4.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онные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гии</w:t>
      </w:r>
    </w:p>
    <w:p w:rsidR="003C2096" w:rsidRPr="00756357" w:rsidRDefault="005B3F1F" w:rsidP="00756357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Поня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«гра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ский</w:t>
      </w:r>
      <w:r w:rsidRPr="00756357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тор».</w:t>
      </w:r>
      <w:r w:rsidRPr="00756357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ор.</w:t>
      </w:r>
      <w:r w:rsidRPr="00756357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пус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 г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афи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75635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нте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фейс</w:t>
      </w:r>
      <w:r w:rsidRPr="0075635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афи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ора.</w:t>
      </w:r>
      <w:r w:rsidRPr="00756357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Pr="0075635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оритм вычисле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стых</w:t>
      </w:r>
      <w:r w:rsidRPr="00756357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римеров</w:t>
      </w:r>
      <w:r w:rsidRPr="0075635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75635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тный</w:t>
      </w:r>
      <w:r w:rsidRPr="00756357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756357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р.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фейс</w:t>
      </w:r>
      <w:r w:rsidRPr="0075635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  <w:r w:rsidRPr="0075635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 w:rsidRPr="00756357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75635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  <w:r w:rsidRPr="0075635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шибок</w:t>
      </w:r>
      <w:r w:rsidRPr="00756357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C2096" w:rsidRPr="00756357" w:rsidRDefault="003C2096" w:rsidP="00756357">
      <w:pPr>
        <w:spacing w:after="7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" w:name="_page_29_0"/>
      <w:bookmarkEnd w:id="2"/>
    </w:p>
    <w:p w:rsidR="003C2096" w:rsidRPr="009124EE" w:rsidRDefault="005B3F1F" w:rsidP="005A3D1C">
      <w:pPr>
        <w:widowControl w:val="0"/>
        <w:spacing w:line="240" w:lineRule="auto"/>
        <w:ind w:left="721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емые ре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ты ос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оен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3C2096" w:rsidRPr="00756357" w:rsidRDefault="005B3F1F" w:rsidP="0075635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ты</w:t>
      </w:r>
    </w:p>
    <w:p w:rsidR="003C2096" w:rsidRPr="00756357" w:rsidRDefault="005B3F1F" w:rsidP="00756357">
      <w:pPr>
        <w:widowControl w:val="0"/>
        <w:spacing w:line="240" w:lineRule="auto"/>
        <w:ind w:right="-1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Личн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75635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75635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5635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сть</w:t>
      </w:r>
      <w:r w:rsidRPr="0075635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учающ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5635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иционными</w:t>
      </w:r>
      <w:r w:rsidRPr="0075635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ссийс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 w:rsidRPr="00756357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урными</w:t>
      </w:r>
      <w:r w:rsidRPr="00756357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нны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ценн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 приня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лами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и 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756357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траж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пы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756357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5635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 част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C2096" w:rsidRPr="00756357" w:rsidRDefault="005B3F1F" w:rsidP="0075635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i/>
          <w:iCs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ражда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о-пат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отич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итан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я:</w:t>
      </w:r>
    </w:p>
    <w:p w:rsidR="003C2096" w:rsidRPr="00756357" w:rsidRDefault="005B3F1F" w:rsidP="00756357">
      <w:pPr>
        <w:widowControl w:val="0"/>
        <w:tabs>
          <w:tab w:val="left" w:pos="567"/>
        </w:tabs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ьные</w:t>
      </w:r>
      <w:r w:rsidRPr="00756357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  <w:r w:rsidRPr="00756357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56357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члене</w:t>
      </w:r>
      <w:r w:rsidRPr="00756357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756357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756357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75635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-этич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75635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 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ах межличн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стных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тноше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ий.</w:t>
      </w:r>
    </w:p>
    <w:p w:rsidR="003C2096" w:rsidRPr="00756357" w:rsidRDefault="005B3F1F" w:rsidP="00756357">
      <w:pPr>
        <w:widowControl w:val="0"/>
        <w:spacing w:before="1"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8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овно-н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вс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ого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итан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я:</w:t>
      </w:r>
    </w:p>
    <w:p w:rsidR="003C2096" w:rsidRPr="00756357" w:rsidRDefault="005B3F1F" w:rsidP="00756357">
      <w:pPr>
        <w:widowControl w:val="0"/>
        <w:tabs>
          <w:tab w:val="left" w:pos="567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уры</w:t>
      </w:r>
      <w:r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дям,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ам, признанию их индивид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принятие</w:t>
      </w:r>
      <w:r w:rsidRPr="00756357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ущ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щих</w:t>
      </w:r>
      <w:r w:rsidRPr="0075635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-эт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756357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Pr="00756357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стных</w:t>
      </w:r>
      <w:r w:rsidRPr="00756357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тно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 w:rsidRPr="00756357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 w:rsidRPr="00756357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 w:rsidRPr="00756357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756357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 сопе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ежи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ния, у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ения и добр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92045C" w:rsidRPr="00756357" w:rsidRDefault="0092045C" w:rsidP="00756357">
      <w:pPr>
        <w:widowControl w:val="0"/>
        <w:spacing w:before="1"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Э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я:</w:t>
      </w:r>
    </w:p>
    <w:p w:rsidR="0092045C" w:rsidRPr="00756357" w:rsidRDefault="0092045C" w:rsidP="00756357">
      <w:pPr>
        <w:widowControl w:val="0"/>
        <w:tabs>
          <w:tab w:val="left" w:pos="567"/>
          <w:tab w:val="left" w:pos="2654"/>
          <w:tab w:val="left" w:pos="4447"/>
          <w:tab w:val="left" w:pos="5610"/>
          <w:tab w:val="left" w:pos="6076"/>
          <w:tab w:val="left" w:pos="8090"/>
          <w:tab w:val="left" w:pos="8574"/>
        </w:tabs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учен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тив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щей деятел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сти, в 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х 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енной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92045C" w:rsidRPr="00756357" w:rsidRDefault="0092045C" w:rsidP="00756357">
      <w:pPr>
        <w:widowControl w:val="0"/>
        <w:spacing w:before="1" w:line="240" w:lineRule="auto"/>
        <w:ind w:right="-61" w:firstLine="56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зич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9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пи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ия,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9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миро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8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ьт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7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ры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9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ровья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8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9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</w:rPr>
        <w:t>э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оцион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ль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о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лагоп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ол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ия: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1" w:line="240" w:lineRule="auto"/>
        <w:ind w:right="-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Pr="00756357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756357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их л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дей)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браза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опас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жаю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 (в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 числе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ционной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spacing w:before="2" w:line="240" w:lineRule="auto"/>
        <w:ind w:left="567" w:right="2247" w:hanging="56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к фи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психи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ю.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удо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итания: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 w:rsidRPr="00756357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756357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учас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 в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идах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сти, инт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различным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ссиям.</w:t>
      </w:r>
    </w:p>
    <w:p w:rsidR="0092045C" w:rsidRPr="00756357" w:rsidRDefault="0092045C" w:rsidP="00756357">
      <w:pPr>
        <w:widowControl w:val="0"/>
        <w:spacing w:before="1"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логич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ог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ани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к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рият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дейст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прир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де.</w:t>
      </w:r>
    </w:p>
    <w:p w:rsidR="0092045C" w:rsidRPr="00756357" w:rsidRDefault="0092045C" w:rsidP="0075635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ти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ого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ание пер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 н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тине 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75635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75635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и, иници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75635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люб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бога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оих</w:t>
      </w:r>
      <w:r w:rsidRPr="0075635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знаний, в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 числе 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дств.</w:t>
      </w:r>
    </w:p>
    <w:bookmarkEnd w:id="3"/>
    <w:p w:rsidR="0092045C" w:rsidRPr="00756357" w:rsidRDefault="0092045C" w:rsidP="0075635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дме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ные 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ты</w:t>
      </w:r>
    </w:p>
    <w:p w:rsidR="0092045C" w:rsidRPr="00756357" w:rsidRDefault="0092045C" w:rsidP="00756357">
      <w:pPr>
        <w:widowControl w:val="0"/>
        <w:spacing w:line="240" w:lineRule="auto"/>
        <w:ind w:left="567" w:right="37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уче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 дейс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 ба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ые логич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стви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756357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756357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75635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ан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гии;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инять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(о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ты)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756357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ущ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енный</w:t>
      </w:r>
      <w:r w:rsidRPr="00756357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 w:rsidRPr="00756357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ции,</w:t>
      </w:r>
      <w:r w:rsidRPr="00756357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нные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ты;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дить</w:t>
      </w:r>
      <w:r w:rsidRPr="00756357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756357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756357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75635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анных</w:t>
      </w:r>
      <w:r w:rsidRPr="00756357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тни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3" w:line="240" w:lineRule="auto"/>
        <w:ind w:right="-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выя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75635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75635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чебной</w:t>
      </w:r>
      <w:r w:rsidRPr="0075635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ой)</w:t>
      </w:r>
      <w:r w:rsidRPr="0075635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75635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  <w:tab w:val="left" w:pos="2589"/>
          <w:tab w:val="left" w:pos="5814"/>
          <w:tab w:val="left" w:pos="6775"/>
          <w:tab w:val="left" w:pos="7224"/>
          <w:tab w:val="left" w:pos="8833"/>
        </w:tabs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дда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ся не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ию или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опы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вы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92045C" w:rsidRPr="00756357" w:rsidRDefault="0092045C" w:rsidP="00756357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ые 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ские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стви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756357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азрыв</w:t>
      </w:r>
      <w:r w:rsidRPr="00756357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r w:rsidRPr="00756357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ьным</w:t>
      </w:r>
      <w:r w:rsidRPr="00756357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756357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756357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(си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и) на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756357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ощью</w:t>
      </w:r>
      <w:r w:rsidRPr="00756357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56357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 си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3" w:line="240" w:lineRule="auto"/>
        <w:ind w:right="-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5635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75635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ыбир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наиб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 (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критер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ев);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дить</w:t>
      </w:r>
      <w:r w:rsidRPr="00756357">
        <w:rPr>
          <w:rFonts w:ascii="Times New Roman" w:eastAsia="Times New Roman" w:hAnsi="Times New Roman" w:cs="Times New Roman"/>
          <w:color w:val="000000"/>
          <w:spacing w:val="20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56357"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жн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иссл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лению</w:t>
      </w:r>
      <w:r w:rsidRPr="0075635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756357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ежду</w:t>
      </w:r>
      <w:r w:rsidRPr="00756357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асть</w:t>
      </w:r>
      <w:r w:rsidRPr="0075635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—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цел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ичина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—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дствие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  <w:tab w:val="left" w:pos="2033"/>
          <w:tab w:val="left" w:pos="3876"/>
          <w:tab w:val="left" w:pos="5163"/>
          <w:tab w:val="left" w:pos="6885"/>
          <w:tab w:val="left" w:pos="9195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75635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реплять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 пр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(оп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мере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класс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 иссл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1" w:line="240" w:lineRule="auto"/>
        <w:ind w:right="-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азви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 w:rsidRPr="00756357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56357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 ан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логичных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 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дных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циях;</w:t>
      </w:r>
    </w:p>
    <w:p w:rsidR="0092045C" w:rsidRPr="00756357" w:rsidRDefault="0092045C" w:rsidP="00756357">
      <w:pPr>
        <w:widowControl w:val="0"/>
        <w:spacing w:before="2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с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ис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чник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ции;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lastRenderedPageBreak/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чни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ацию, 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ленную в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 виде;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ерную</w:t>
      </w:r>
      <w:r w:rsidRPr="0075635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нед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ну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75635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Pr="0075635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енно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соба её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92045C" w:rsidRPr="00756357" w:rsidRDefault="0092045C" w:rsidP="00756357">
      <w:pPr>
        <w:widowControl w:val="0"/>
        <w:tabs>
          <w:tab w:val="left" w:pos="567"/>
          <w:tab w:val="left" w:pos="1737"/>
          <w:tab w:val="left" w:pos="4218"/>
          <w:tab w:val="left" w:pos="7276"/>
          <w:tab w:val="left" w:pos="9528"/>
        </w:tabs>
        <w:spacing w:before="2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щью</w:t>
      </w:r>
      <w:r w:rsidRPr="00756357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 w:rsidRPr="00756357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756357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лей (за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авител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ерше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учаю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ся)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правила инфо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ацио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ации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сети 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ет;</w:t>
      </w:r>
    </w:p>
    <w:p w:rsidR="0092045C" w:rsidRPr="00756357" w:rsidRDefault="0092045C" w:rsidP="00756357">
      <w:pPr>
        <w:widowControl w:val="0"/>
        <w:tabs>
          <w:tab w:val="left" w:pos="567"/>
          <w:tab w:val="left" w:pos="2626"/>
          <w:tab w:val="left" w:pos="3106"/>
          <w:tab w:val="left" w:pos="4573"/>
          <w:tab w:val="left" w:pos="6204"/>
          <w:tab w:val="left" w:pos="7389"/>
          <w:tab w:val="left" w:pos="9377"/>
        </w:tabs>
        <w:spacing w:before="3" w:line="240" w:lineRule="auto"/>
        <w:ind w:right="-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лизиро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ую,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вид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-,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граф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ую,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ую инфо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ию в со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ствии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емы,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цы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2045C" w:rsidRPr="00756357" w:rsidRDefault="0092045C" w:rsidP="00756357">
      <w:pPr>
        <w:spacing w:after="82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045C" w:rsidRPr="00756357" w:rsidRDefault="0092045C" w:rsidP="00756357">
      <w:pPr>
        <w:widowControl w:val="0"/>
        <w:spacing w:line="240" w:lineRule="auto"/>
        <w:ind w:left="567" w:right="34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ивные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я: 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756357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ыраж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эмо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усло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обще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 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56357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</w:t>
      </w:r>
      <w:r w:rsidRPr="0075635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 д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усс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3" w:line="240" w:lineRule="auto"/>
        <w:ind w:right="2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ущ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разных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чек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ния;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нтиро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ё мн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оить 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вы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азы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 в со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етствии 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ленн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 зад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ус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пись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(опи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ание,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су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ние,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овить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чные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пления;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иллюстр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756357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756357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Pr="00756357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ты)</w:t>
      </w:r>
      <w:r w:rsidRPr="00756357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 выс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spacing w:before="2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 w:rsidRPr="00756357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 w:rsidRPr="00756357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 w:rsidRPr="0075635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(инди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 w:rsidRPr="0075635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 учас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75635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х)</w:t>
      </w:r>
      <w:r w:rsidRPr="0075635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(типо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 w:rsidRPr="0075635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75635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756357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еж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756357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56357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2096" w:rsidRPr="00756357" w:rsidRDefault="0092045C" w:rsidP="00756357">
      <w:pPr>
        <w:widowControl w:val="0"/>
        <w:tabs>
          <w:tab w:val="left" w:pos="567"/>
        </w:tabs>
        <w:spacing w:line="240" w:lineRule="auto"/>
        <w:ind w:right="-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ким раб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92045C" w:rsidRPr="005A3D1C" w:rsidRDefault="0092045C" w:rsidP="005A3D1C">
      <w:pPr>
        <w:pStyle w:val="a6"/>
        <w:widowControl w:val="0"/>
        <w:numPr>
          <w:ilvl w:val="0"/>
          <w:numId w:val="1"/>
        </w:numPr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бщий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2045C" w:rsidRPr="00756357" w:rsidRDefault="0092045C" w:rsidP="00756357">
      <w:pPr>
        <w:widowControl w:val="0"/>
        <w:spacing w:line="240" w:lineRule="auto"/>
        <w:ind w:left="567" w:right="39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ые уч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бные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ейств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амоорга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56357" w:rsidRPr="00C66547" w:rsidRDefault="0092045C" w:rsidP="00756357">
      <w:pPr>
        <w:widowControl w:val="0"/>
        <w:tabs>
          <w:tab w:val="left" w:pos="567"/>
        </w:tabs>
        <w:spacing w:before="2" w:line="240" w:lineRule="auto"/>
        <w:ind w:right="5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дейст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нию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 ре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5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п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выбр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амо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ричи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 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/н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уче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 дейст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ошибок.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045C" w:rsidRPr="00C66547" w:rsidRDefault="0092045C" w:rsidP="00756357">
      <w:pPr>
        <w:widowControl w:val="0"/>
        <w:spacing w:line="240" w:lineRule="auto"/>
        <w:ind w:right="730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дм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тн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ре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ты </w:t>
      </w:r>
    </w:p>
    <w:p w:rsidR="0092045C" w:rsidRPr="00C66547" w:rsidRDefault="0092045C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 н</w:t>
      </w:r>
      <w:r w:rsidRPr="0075635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92045C" w:rsidRPr="00756357" w:rsidRDefault="0092045C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1. Ци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сть: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ники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 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пь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мпь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уни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чи, хран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рмац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ую раскл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иш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 кла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уре;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</w:t>
      </w:r>
      <w:r w:rsidRPr="0075635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клави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мп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терной</w:t>
      </w:r>
      <w:r w:rsidRPr="00756357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 w:rsidRPr="00756357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(опи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756357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назн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 устройст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пь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lastRenderedPageBreak/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 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92045C" w:rsidRPr="00756357" w:rsidRDefault="0092045C" w:rsidP="00756357">
      <w:pPr>
        <w:widowControl w:val="0"/>
        <w:tabs>
          <w:tab w:val="left" w:pos="567"/>
          <w:tab w:val="left" w:pos="1553"/>
          <w:tab w:val="left" w:pos="3579"/>
          <w:tab w:val="left" w:pos="4004"/>
          <w:tab w:val="left" w:pos="5915"/>
          <w:tab w:val="left" w:pos="7715"/>
          <w:tab w:val="left" w:pos="9425"/>
        </w:tabs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пь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 «прог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»);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11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 ба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 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 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ак 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хран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нфо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ации. 2. 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7563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и: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ция»;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 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бах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ции;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5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цион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 хр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ча 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а;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поня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756357" w:rsidRPr="00C66547" w:rsidRDefault="0092045C" w:rsidP="00756357">
      <w:pPr>
        <w:widowControl w:val="0"/>
        <w:tabs>
          <w:tab w:val="left" w:pos="567"/>
        </w:tabs>
        <w:spacing w:before="2" w:line="240" w:lineRule="auto"/>
        <w:ind w:right="63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63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ты;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поня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 «выс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ие»;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40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ис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 л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ные выс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ания;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«мн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о»;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28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наз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 г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упп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ов. 3. Ал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орит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ограммиро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1" w:line="240" w:lineRule="auto"/>
        <w:ind w:right="29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 w:rsidRPr="0075635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итме 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й;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«исп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лните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 ср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и </w:t>
      </w:r>
      <w:r w:rsidRPr="0075635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нител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; 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ьно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исп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нителя</w:t>
      </w:r>
      <w:r w:rsidR="00756357"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жник».</w:t>
      </w:r>
    </w:p>
    <w:p w:rsidR="0092045C" w:rsidRPr="00756357" w:rsidRDefault="0092045C" w:rsidP="0075635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51_0"/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4.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рма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онные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гии: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26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 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 г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фич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ре;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меть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пус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графич</w:t>
      </w:r>
      <w:r w:rsidRPr="0075635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р;</w:t>
      </w:r>
    </w:p>
    <w:p w:rsidR="0092045C" w:rsidRPr="00756357" w:rsidRDefault="0092045C" w:rsidP="00756357">
      <w:pPr>
        <w:widowControl w:val="0"/>
        <w:tabs>
          <w:tab w:val="left" w:pos="56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об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фей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фич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ора;</w:t>
      </w:r>
    </w:p>
    <w:p w:rsidR="0092045C" w:rsidRPr="00756357" w:rsidRDefault="0092045C" w:rsidP="00756357">
      <w:pPr>
        <w:widowControl w:val="0"/>
        <w:tabs>
          <w:tab w:val="left" w:pos="567"/>
          <w:tab w:val="left" w:pos="2510"/>
          <w:tab w:val="left" w:pos="3769"/>
          <w:tab w:val="left" w:pos="5195"/>
          <w:tab w:val="left" w:pos="5622"/>
          <w:tab w:val="left" w:pos="7206"/>
          <w:tab w:val="left" w:pos="9286"/>
        </w:tabs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75635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5A3D1C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5A3D1C" w:rsidRPr="005A3D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="005A3D1C">
        <w:rPr>
          <w:rFonts w:ascii="Times New Roman" w:eastAsia="Times New Roman" w:hAnsi="Times New Roman" w:cs="Times New Roman"/>
          <w:color w:val="000000"/>
          <w:sz w:val="24"/>
          <w:szCs w:val="24"/>
        </w:rPr>
        <w:t>ор»</w:t>
      </w:r>
      <w:r w:rsidR="005A3D1C" w:rsidRPr="005A3D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ритм вычисле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ты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еров в 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ейств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е);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1" w:line="240" w:lineRule="auto"/>
        <w:ind w:right="29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иметь 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 о с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 т</w:t>
      </w:r>
      <w:r w:rsidRPr="007563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ть ин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йс те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ора;</w:t>
      </w:r>
    </w:p>
    <w:p w:rsidR="0092045C" w:rsidRPr="00756357" w:rsidRDefault="0092045C" w:rsidP="00756357">
      <w:pPr>
        <w:widowControl w:val="0"/>
        <w:tabs>
          <w:tab w:val="left" w:pos="567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756357">
        <w:rPr>
          <w:rFonts w:ascii="Times New Roman" w:eastAsia="Symbol" w:hAnsi="Times New Roman" w:cs="Times New Roman"/>
          <w:color w:val="000000"/>
          <w:sz w:val="24"/>
          <w:szCs w:val="24"/>
        </w:rPr>
        <w:tab/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меть н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и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лять ошиб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 w:rsidRPr="007563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75635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563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5635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563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5635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756357">
        <w:rPr>
          <w:rFonts w:ascii="Times New Roman" w:eastAsia="Times New Roman" w:hAnsi="Times New Roman" w:cs="Times New Roman"/>
          <w:color w:val="000000"/>
          <w:sz w:val="24"/>
          <w:szCs w:val="24"/>
        </w:rPr>
        <w:t>ора.</w:t>
      </w:r>
    </w:p>
    <w:bookmarkEnd w:id="4"/>
    <w:p w:rsidR="0092045C" w:rsidRPr="00C66547" w:rsidRDefault="0092045C" w:rsidP="0092045C">
      <w:pPr>
        <w:widowControl w:val="0"/>
        <w:tabs>
          <w:tab w:val="left" w:pos="567"/>
        </w:tabs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043A1" w:rsidRPr="00756357" w:rsidRDefault="005870E9" w:rsidP="00F043A1">
      <w:pPr>
        <w:widowControl w:val="0"/>
        <w:spacing w:line="240" w:lineRule="auto"/>
        <w:ind w:left="4789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Календарно-тематическое планирование </w:t>
      </w:r>
    </w:p>
    <w:p w:rsidR="0092045C" w:rsidRPr="00756357" w:rsidRDefault="0092045C" w:rsidP="0092045C">
      <w:pPr>
        <w:widowControl w:val="0"/>
        <w:tabs>
          <w:tab w:val="left" w:pos="567"/>
        </w:tabs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tbl>
      <w:tblPr>
        <w:tblStyle w:val="a3"/>
        <w:tblW w:w="15559" w:type="dxa"/>
        <w:tblLayout w:type="fixed"/>
        <w:tblLook w:val="04A0"/>
      </w:tblPr>
      <w:tblGrid>
        <w:gridCol w:w="675"/>
        <w:gridCol w:w="3686"/>
        <w:gridCol w:w="850"/>
        <w:gridCol w:w="8080"/>
        <w:gridCol w:w="1134"/>
        <w:gridCol w:w="1134"/>
      </w:tblGrid>
      <w:tr w:rsidR="005870E9" w:rsidRPr="00756357" w:rsidTr="005A3D1C">
        <w:trPr>
          <w:trHeight w:val="480"/>
        </w:trPr>
        <w:tc>
          <w:tcPr>
            <w:tcW w:w="675" w:type="dxa"/>
            <w:vMerge w:val="restart"/>
          </w:tcPr>
          <w:p w:rsidR="005870E9" w:rsidRPr="00756357" w:rsidRDefault="005870E9" w:rsidP="00F043A1">
            <w:pPr>
              <w:widowControl w:val="0"/>
              <w:tabs>
                <w:tab w:val="left" w:pos="852"/>
              </w:tabs>
              <w:ind w:left="5" w:right="-58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№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уро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а</w:t>
            </w:r>
          </w:p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86" w:type="dxa"/>
            <w:vMerge w:val="restart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Те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а у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а</w:t>
            </w:r>
          </w:p>
        </w:tc>
        <w:tc>
          <w:tcPr>
            <w:tcW w:w="850" w:type="dxa"/>
            <w:vMerge w:val="restart"/>
          </w:tcPr>
          <w:p w:rsidR="005870E9" w:rsidRPr="00756357" w:rsidRDefault="005870E9" w:rsidP="00AF5A34">
            <w:pPr>
              <w:widowControl w:val="0"/>
              <w:tabs>
                <w:tab w:val="left" w:pos="0"/>
              </w:tabs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Ко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pacing w:val="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-во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en-US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ча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ов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F043A1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Ма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ри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 xml:space="preserve">ы, 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особ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 xml:space="preserve">я </w:t>
            </w:r>
          </w:p>
        </w:tc>
        <w:tc>
          <w:tcPr>
            <w:tcW w:w="2268" w:type="dxa"/>
            <w:gridSpan w:val="2"/>
          </w:tcPr>
          <w:p w:rsidR="005870E9" w:rsidRPr="005870E9" w:rsidRDefault="005870E9" w:rsidP="00F043A1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 xml:space="preserve">Дата проведения </w:t>
            </w:r>
          </w:p>
        </w:tc>
      </w:tr>
      <w:tr w:rsidR="005870E9" w:rsidRPr="00756357" w:rsidTr="005A3D1C">
        <w:trPr>
          <w:trHeight w:val="210"/>
        </w:trPr>
        <w:tc>
          <w:tcPr>
            <w:tcW w:w="675" w:type="dxa"/>
            <w:vMerge/>
          </w:tcPr>
          <w:p w:rsidR="005870E9" w:rsidRPr="00756357" w:rsidRDefault="005870E9" w:rsidP="00F043A1">
            <w:pPr>
              <w:widowControl w:val="0"/>
              <w:tabs>
                <w:tab w:val="left" w:pos="852"/>
              </w:tabs>
              <w:ind w:left="5" w:right="-58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5870E9" w:rsidRPr="00756357" w:rsidRDefault="005870E9" w:rsidP="00AF5A34">
            <w:pPr>
              <w:widowControl w:val="0"/>
              <w:tabs>
                <w:tab w:val="left" w:pos="0"/>
              </w:tabs>
              <w:ind w:right="-20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Default="005870E9" w:rsidP="00F043A1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>По плану</w:t>
            </w:r>
          </w:p>
        </w:tc>
        <w:tc>
          <w:tcPr>
            <w:tcW w:w="1134" w:type="dxa"/>
          </w:tcPr>
          <w:p w:rsidR="005870E9" w:rsidRDefault="005870E9" w:rsidP="00F043A1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</w:rPr>
              <w:t xml:space="preserve">Фактически </w:t>
            </w:r>
          </w:p>
        </w:tc>
      </w:tr>
      <w:tr w:rsidR="005870E9" w:rsidRPr="00756357" w:rsidTr="005A3D1C">
        <w:tc>
          <w:tcPr>
            <w:tcW w:w="14425" w:type="dxa"/>
            <w:gridSpan w:val="5"/>
          </w:tcPr>
          <w:p w:rsidR="005870E9" w:rsidRPr="00C66547" w:rsidRDefault="005870E9" w:rsidP="00F043A1">
            <w:pPr>
              <w:widowControl w:val="0"/>
              <w:ind w:left="5"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Вв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дение в ИК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-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 xml:space="preserve"> 6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ч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ind w:left="5"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686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Тех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ка 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ост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работе 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  <w:t xml:space="preserve"> ком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w w:val="99"/>
                <w:sz w:val="20"/>
                <w:szCs w:val="20"/>
              </w:rPr>
              <w:t>ю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ером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C66547" w:rsidRDefault="005870E9" w:rsidP="00C66547">
            <w:pPr>
              <w:widowControl w:val="0"/>
              <w:ind w:right="-57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фо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ппар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9124EE" w:rsidRDefault="009124EE" w:rsidP="00F043A1">
            <w:pPr>
              <w:widowControl w:val="0"/>
              <w:ind w:right="-57" w:firstLine="60"/>
              <w:rPr>
                <w:rFonts w:ascii="Times New Roman" w:eastAsia="Times New Roman" w:hAnsi="Times New Roman" w:cs="Times New Roman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w w:val="99"/>
                <w:sz w:val="20"/>
                <w:szCs w:val="20"/>
              </w:rPr>
              <w:t>04.09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ind w:right="-57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3686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Устро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ство ком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ютера.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11.09</w:t>
            </w:r>
          </w:p>
        </w:tc>
        <w:tc>
          <w:tcPr>
            <w:tcW w:w="1134" w:type="dxa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686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атура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ютер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ая мы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ь (о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ие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3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е).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18.09</w:t>
            </w:r>
          </w:p>
        </w:tc>
        <w:tc>
          <w:tcPr>
            <w:tcW w:w="1134" w:type="dxa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86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е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арат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 ком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w w:val="99"/>
                <w:sz w:val="20"/>
                <w:szCs w:val="20"/>
              </w:rPr>
              <w:t>ю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ера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25.09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86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акомство с браузер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ом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. 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формац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я и способы получения информации 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02.10</w:t>
            </w:r>
          </w:p>
        </w:tc>
        <w:tc>
          <w:tcPr>
            <w:tcW w:w="1134" w:type="dxa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86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Хр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ие,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да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брабо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ка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форма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ции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09.10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13291" w:type="dxa"/>
            <w:gridSpan w:val="4"/>
          </w:tcPr>
          <w:p w:rsidR="005870E9" w:rsidRPr="00C66547" w:rsidRDefault="005870E9" w:rsidP="00C66547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фор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ация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и ко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-2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ьют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 xml:space="preserve">р - 10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ч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86" w:type="dxa"/>
          </w:tcPr>
          <w:p w:rsidR="005870E9" w:rsidRPr="00756357" w:rsidRDefault="005870E9" w:rsidP="00F043A1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е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рам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обе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</w:t>
            </w:r>
            <w:r w:rsidRPr="00C6654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lastRenderedPageBreak/>
              <w:t>ком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w w:val="99"/>
                <w:sz w:val="20"/>
                <w:szCs w:val="20"/>
              </w:rPr>
              <w:t>ю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.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л как форма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хр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я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форма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ции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lastRenderedPageBreak/>
              <w:t>16.10</w:t>
            </w:r>
          </w:p>
        </w:tc>
        <w:tc>
          <w:tcPr>
            <w:tcW w:w="1134" w:type="dxa"/>
          </w:tcPr>
          <w:p w:rsidR="005870E9" w:rsidRPr="00756357" w:rsidRDefault="005870E9" w:rsidP="005B3F1F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3686" w:type="dxa"/>
          </w:tcPr>
          <w:p w:rsidR="005870E9" w:rsidRPr="00756357" w:rsidRDefault="005870E9" w:rsidP="00C66547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«Ка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ятор». 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тм 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ростых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меров 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од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 де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23.10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86" w:type="dxa"/>
          </w:tcPr>
          <w:p w:rsidR="005870E9" w:rsidRPr="00756357" w:rsidRDefault="005870E9" w:rsidP="00F043A1">
            <w:pPr>
              <w:widowControl w:val="0"/>
              <w:tabs>
                <w:tab w:val="left" w:pos="5308"/>
              </w:tabs>
              <w:ind w:left="34" w:right="-59" w:hanging="34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 «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че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дактор».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  <w:t>1 Ста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дар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редактор.</w:t>
            </w:r>
          </w:p>
          <w:p w:rsidR="005870E9" w:rsidRPr="00C66547" w:rsidRDefault="005870E9" w:rsidP="00C66547">
            <w:pPr>
              <w:widowControl w:val="0"/>
              <w:ind w:left="34"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За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уск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раф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ческо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 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да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тора.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C6654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13.11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10-12</w:t>
            </w:r>
          </w:p>
        </w:tc>
        <w:tc>
          <w:tcPr>
            <w:tcW w:w="3686" w:type="dxa"/>
          </w:tcPr>
          <w:p w:rsidR="005870E9" w:rsidRPr="00756357" w:rsidRDefault="005870E9" w:rsidP="00F043A1">
            <w:pPr>
              <w:widowControl w:val="0"/>
              <w:tabs>
                <w:tab w:val="left" w:pos="5308"/>
              </w:tabs>
              <w:ind w:left="34" w:right="-59" w:hanging="34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терфе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с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че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ко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 редактора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20.11, 27.11, 04.12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86" w:type="dxa"/>
          </w:tcPr>
          <w:p w:rsidR="005870E9" w:rsidRPr="00756357" w:rsidRDefault="005870E9" w:rsidP="00F043A1">
            <w:pPr>
              <w:widowControl w:val="0"/>
              <w:tabs>
                <w:tab w:val="left" w:pos="5308"/>
              </w:tabs>
              <w:ind w:left="34" w:right="-59" w:hanging="34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дар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текстовы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редактор.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  <w:t>1 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терфе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 текстово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 редактора.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C6654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11.12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14-16</w:t>
            </w:r>
          </w:p>
        </w:tc>
        <w:tc>
          <w:tcPr>
            <w:tcW w:w="3686" w:type="dxa"/>
          </w:tcPr>
          <w:p w:rsidR="005870E9" w:rsidRPr="00756357" w:rsidRDefault="005870E9" w:rsidP="00F043A1">
            <w:pPr>
              <w:widowControl w:val="0"/>
              <w:tabs>
                <w:tab w:val="left" w:pos="5308"/>
              </w:tabs>
              <w:ind w:left="34" w:right="-59" w:hanging="34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бор те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ста. Ис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равле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 ош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  <w:t>3 47.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>средствам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position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 xml:space="preserve"> текстово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position w:val="1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>о редактора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18.12, 25.12, 15.01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13291" w:type="dxa"/>
            <w:gridSpan w:val="4"/>
          </w:tcPr>
          <w:p w:rsidR="005870E9" w:rsidRPr="00C66547" w:rsidRDefault="005870E9" w:rsidP="00C66547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Лог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ка. Об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екты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 xml:space="preserve">- 4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ч</w:t>
            </w:r>
          </w:p>
        </w:tc>
        <w:tc>
          <w:tcPr>
            <w:tcW w:w="1134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 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екта.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C6654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22.01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ва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 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ектов.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29.01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Сво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ства 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ектов.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05.02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Срав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 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ектов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12.02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13291" w:type="dxa"/>
            <w:gridSpan w:val="4"/>
          </w:tcPr>
          <w:p w:rsidR="005870E9" w:rsidRPr="00C66547" w:rsidRDefault="005870E9" w:rsidP="00C66547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Лог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ка. М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оже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-1"/>
                <w:w w:val="99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а - 5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ч</w:t>
            </w:r>
          </w:p>
        </w:tc>
        <w:tc>
          <w:tcPr>
            <w:tcW w:w="1134" w:type="dxa"/>
          </w:tcPr>
          <w:p w:rsidR="005870E9" w:rsidRPr="00756357" w:rsidRDefault="005870E9" w:rsidP="009A61DB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5870E9" w:rsidP="009A61DB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686" w:type="dxa"/>
          </w:tcPr>
          <w:p w:rsidR="005870E9" w:rsidRPr="00756357" w:rsidRDefault="005870E9" w:rsidP="009A61DB">
            <w:pPr>
              <w:widowControl w:val="0"/>
              <w:tabs>
                <w:tab w:val="left" w:pos="5308"/>
              </w:tabs>
              <w:spacing w:before="19"/>
              <w:ind w:left="848" w:right="-59" w:hanging="847"/>
              <w:rPr>
                <w:rFonts w:ascii="Times New Roman" w:eastAsia="Times New Roman" w:hAnsi="Times New Roman" w:cs="Times New Roman"/>
                <w:color w:val="111111"/>
                <w:spacing w:val="-2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 высказыв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я.</w:t>
            </w:r>
          </w:p>
          <w:p w:rsidR="005870E9" w:rsidRPr="00C66547" w:rsidRDefault="005870E9" w:rsidP="00C66547">
            <w:pPr>
              <w:widowControl w:val="0"/>
              <w:tabs>
                <w:tab w:val="left" w:pos="5308"/>
              </w:tabs>
              <w:spacing w:before="19"/>
              <w:ind w:right="-59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инн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ые 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 xml:space="preserve"> 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ож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ые высказыв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я.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  <w:t xml:space="preserve">1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ож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ые высказыв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19.02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е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оже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тва.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26.02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оже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ва 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ектов.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04.03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ва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я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ру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2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ов.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11.03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щи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е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во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ства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об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ъ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ектов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18.03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13291" w:type="dxa"/>
            <w:gridSpan w:val="4"/>
          </w:tcPr>
          <w:p w:rsidR="005870E9" w:rsidRPr="00C66547" w:rsidRDefault="005870E9" w:rsidP="00C66547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горит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 xml:space="preserve">- 6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ч</w:t>
            </w:r>
          </w:p>
        </w:tc>
        <w:tc>
          <w:tcPr>
            <w:tcW w:w="1134" w:type="dxa"/>
          </w:tcPr>
          <w:p w:rsidR="005870E9" w:rsidRPr="00756357" w:rsidRDefault="005870E9" w:rsidP="009A61DB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5870E9" w:rsidP="009A61DB">
            <w:pPr>
              <w:widowControl w:val="0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едов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тель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ость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д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. По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2"/>
                <w:sz w:val="20"/>
                <w:szCs w:val="20"/>
              </w:rPr>
              <w:t>я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е 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тма.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01.04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Ис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тель. Среда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теля.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  <w:t xml:space="preserve"> Кома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ды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теля.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08.04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Сво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ства ал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тмов: м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вост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, ре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тат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ост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, д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ост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,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63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ят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ость.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80" w:type="dxa"/>
            <w:vMerge w:val="restart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15.04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29-31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акомство со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редо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3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ормаль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ого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ab/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position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position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position w:val="1"/>
                <w:sz w:val="20"/>
                <w:szCs w:val="20"/>
              </w:rPr>
              <w:t>лни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>теля «Худож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position w:val="1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position w:val="1"/>
                <w:sz w:val="20"/>
                <w:szCs w:val="20"/>
              </w:rPr>
              <w:t>к»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80" w:type="dxa"/>
            <w:vMerge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22.04, 29.04, 06.05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13291" w:type="dxa"/>
            <w:gridSpan w:val="4"/>
          </w:tcPr>
          <w:p w:rsidR="005870E9" w:rsidRPr="00C66547" w:rsidRDefault="005870E9" w:rsidP="00C66547">
            <w:pPr>
              <w:widowControl w:val="0"/>
              <w:spacing w:line="256" w:lineRule="auto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val="en-US"/>
              </w:rPr>
            </w:pP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Сис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 xml:space="preserve">атизация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ий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pacing w:val="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  <w:t>- 3</w:t>
            </w:r>
            <w:r w:rsidRPr="00756357">
              <w:rPr>
                <w:rFonts w:ascii="Times New Roman" w:eastAsia="Times New Roman" w:hAnsi="Times New Roman" w:cs="Times New Roman"/>
                <w:i/>
                <w:iCs/>
                <w:color w:val="111111"/>
                <w:w w:val="99"/>
                <w:sz w:val="20"/>
                <w:szCs w:val="20"/>
              </w:rPr>
              <w:t>ч</w:t>
            </w:r>
          </w:p>
        </w:tc>
        <w:tc>
          <w:tcPr>
            <w:tcW w:w="1134" w:type="dxa"/>
          </w:tcPr>
          <w:p w:rsidR="005870E9" w:rsidRPr="00756357" w:rsidRDefault="005870E9" w:rsidP="009A61DB">
            <w:pPr>
              <w:widowControl w:val="0"/>
              <w:spacing w:line="256" w:lineRule="auto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  <w:tc>
          <w:tcPr>
            <w:tcW w:w="1134" w:type="dxa"/>
          </w:tcPr>
          <w:p w:rsidR="005870E9" w:rsidRPr="00756357" w:rsidRDefault="005870E9" w:rsidP="009A61DB">
            <w:pPr>
              <w:widowControl w:val="0"/>
              <w:spacing w:line="256" w:lineRule="auto"/>
              <w:ind w:right="-20"/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</w:rPr>
            </w:pPr>
          </w:p>
        </w:tc>
      </w:tr>
      <w:tr w:rsidR="005870E9" w:rsidRPr="00756357" w:rsidTr="005A3D1C">
        <w:tc>
          <w:tcPr>
            <w:tcW w:w="675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32-34</w:t>
            </w:r>
          </w:p>
        </w:tc>
        <w:tc>
          <w:tcPr>
            <w:tcW w:w="3686" w:type="dxa"/>
          </w:tcPr>
          <w:p w:rsidR="005870E9" w:rsidRPr="00756357" w:rsidRDefault="005870E9" w:rsidP="00170FDD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Повторе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е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sz w:val="20"/>
                <w:szCs w:val="20"/>
              </w:rPr>
              <w:t>з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уч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1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 xml:space="preserve">за 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w w:val="99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</w:rPr>
              <w:t>од.</w:t>
            </w:r>
          </w:p>
        </w:tc>
        <w:tc>
          <w:tcPr>
            <w:tcW w:w="850" w:type="dxa"/>
          </w:tcPr>
          <w:p w:rsidR="005870E9" w:rsidRPr="00756357" w:rsidRDefault="005870E9" w:rsidP="0092045C">
            <w:pPr>
              <w:widowControl w:val="0"/>
              <w:tabs>
                <w:tab w:val="left" w:pos="567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80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9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8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 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еля,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мобил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ьн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г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 класса, 3D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ер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P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I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 3D D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e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s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igner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X, план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еракт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ы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й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 д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ш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 вир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ной 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0"/>
                <w:szCs w:val="20"/>
              </w:rPr>
              <w:t>ь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тер, 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б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ъек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в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амят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w w:val="99"/>
                <w:sz w:val="20"/>
                <w:szCs w:val="20"/>
              </w:rPr>
              <w:t>и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для 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ф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п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0"/>
                <w:szCs w:val="20"/>
              </w:rPr>
              <w:t>т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/видео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к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 w:rsidRPr="00756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ры</w:t>
            </w:r>
          </w:p>
        </w:tc>
        <w:tc>
          <w:tcPr>
            <w:tcW w:w="1134" w:type="dxa"/>
          </w:tcPr>
          <w:p w:rsidR="005870E9" w:rsidRPr="00756357" w:rsidRDefault="009124EE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  <w:t>13.05, 20.05</w:t>
            </w:r>
          </w:p>
        </w:tc>
        <w:tc>
          <w:tcPr>
            <w:tcW w:w="1134" w:type="dxa"/>
          </w:tcPr>
          <w:p w:rsidR="005870E9" w:rsidRPr="00756357" w:rsidRDefault="005870E9" w:rsidP="00F043A1">
            <w:pPr>
              <w:widowControl w:val="0"/>
              <w:spacing w:before="9"/>
              <w:ind w:right="-58" w:firstLine="60"/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0"/>
                <w:szCs w:val="20"/>
              </w:rPr>
            </w:pPr>
          </w:p>
        </w:tc>
      </w:tr>
    </w:tbl>
    <w:p w:rsidR="0092045C" w:rsidRPr="005A3D1C" w:rsidRDefault="0092045C" w:rsidP="0092045C">
      <w:pPr>
        <w:rPr>
          <w:sz w:val="20"/>
          <w:szCs w:val="20"/>
          <w:lang w:val="en-US"/>
        </w:rPr>
        <w:sectPr w:rsidR="0092045C" w:rsidRPr="005A3D1C" w:rsidSect="00756357">
          <w:pgSz w:w="16838" w:h="11906" w:orient="landscape"/>
          <w:pgMar w:top="847" w:right="820" w:bottom="570" w:left="993" w:header="0" w:footer="0" w:gutter="0"/>
          <w:cols w:space="708"/>
          <w:docGrid w:linePitch="299"/>
        </w:sectPr>
      </w:pPr>
    </w:p>
    <w:p w:rsidR="0092045C" w:rsidRPr="005A3D1C" w:rsidRDefault="0092045C" w:rsidP="005B3F1F">
      <w:pPr>
        <w:widowControl w:val="0"/>
        <w:tabs>
          <w:tab w:val="left" w:pos="1010"/>
        </w:tabs>
        <w:spacing w:line="240" w:lineRule="auto"/>
        <w:ind w:right="1829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en-US"/>
        </w:rPr>
        <w:sectPr w:rsidR="0092045C" w:rsidRPr="005A3D1C" w:rsidSect="00C66547">
          <w:pgSz w:w="16838" w:h="11906" w:orient="landscape"/>
          <w:pgMar w:top="847" w:right="860" w:bottom="570" w:left="0" w:header="0" w:footer="0" w:gutter="0"/>
          <w:cols w:num="2" w:space="708" w:equalWidth="0">
            <w:col w:w="2096" w:space="3216"/>
            <w:col w:w="5177" w:space="0"/>
          </w:cols>
          <w:docGrid w:linePitch="299"/>
        </w:sectPr>
      </w:pPr>
    </w:p>
    <w:p w:rsidR="0092045C" w:rsidRPr="005A3D1C" w:rsidRDefault="0092045C" w:rsidP="0092045C">
      <w:pPr>
        <w:rPr>
          <w:lang w:val="en-US"/>
        </w:rPr>
        <w:sectPr w:rsidR="0092045C" w:rsidRPr="005A3D1C" w:rsidSect="00C66547">
          <w:pgSz w:w="11906" w:h="16838"/>
          <w:pgMar w:top="860" w:right="570" w:bottom="0" w:left="847" w:header="0" w:footer="0" w:gutter="0"/>
          <w:cols w:space="708"/>
        </w:sectPr>
      </w:pPr>
    </w:p>
    <w:p w:rsidR="0092045C" w:rsidRPr="005A3D1C" w:rsidRDefault="0092045C" w:rsidP="0092045C">
      <w:pPr>
        <w:rPr>
          <w:lang w:val="en-US"/>
        </w:rPr>
        <w:sectPr w:rsidR="0092045C" w:rsidRPr="005A3D1C">
          <w:type w:val="continuous"/>
          <w:pgSz w:w="11906" w:h="16838"/>
          <w:pgMar w:top="860" w:right="570" w:bottom="0" w:left="847" w:header="0" w:footer="0" w:gutter="0"/>
          <w:cols w:num="2" w:space="708" w:equalWidth="0">
            <w:col w:w="5433" w:space="889"/>
            <w:col w:w="4166" w:space="0"/>
          </w:cols>
        </w:sectPr>
      </w:pPr>
    </w:p>
    <w:p w:rsidR="0092045C" w:rsidRPr="005A3D1C" w:rsidRDefault="0092045C" w:rsidP="0092045C">
      <w:pPr>
        <w:widowControl w:val="0"/>
        <w:spacing w:line="240" w:lineRule="auto"/>
        <w:ind w:left="10214" w:right="-20"/>
        <w:rPr>
          <w:rFonts w:ascii="Gulim" w:eastAsia="Gulim" w:hAnsi="Gulim" w:cs="Gulim"/>
          <w:color w:val="000000"/>
          <w:sz w:val="24"/>
          <w:szCs w:val="24"/>
          <w:lang w:val="en-US"/>
        </w:rPr>
        <w:sectPr w:rsidR="0092045C" w:rsidRPr="005A3D1C">
          <w:type w:val="continuous"/>
          <w:pgSz w:w="11906" w:h="16838"/>
          <w:pgMar w:top="860" w:right="570" w:bottom="0" w:left="847" w:header="0" w:footer="0" w:gutter="0"/>
          <w:cols w:space="708"/>
        </w:sectPr>
      </w:pPr>
    </w:p>
    <w:p w:rsidR="0092045C" w:rsidRPr="00C66547" w:rsidRDefault="0092045C" w:rsidP="0092045C">
      <w:pPr>
        <w:sectPr w:rsidR="0092045C" w:rsidRPr="00C66547">
          <w:pgSz w:w="11906" w:h="16838"/>
          <w:pgMar w:top="860" w:right="570" w:bottom="0" w:left="851" w:header="0" w:footer="0" w:gutter="0"/>
          <w:cols w:space="708"/>
        </w:sectPr>
      </w:pPr>
    </w:p>
    <w:p w:rsidR="003C2096" w:rsidRPr="00C66547" w:rsidRDefault="003C2096" w:rsidP="005B3F1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5" w:name="_page_65_0"/>
      <w:bookmarkEnd w:id="5"/>
    </w:p>
    <w:sectPr w:rsidR="003C2096" w:rsidRPr="00C66547" w:rsidSect="005B3F1F">
      <w:type w:val="continuous"/>
      <w:pgSz w:w="11906" w:h="16838"/>
      <w:pgMar w:top="860" w:right="570" w:bottom="0" w:left="85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31C4F"/>
    <w:multiLevelType w:val="hybridMultilevel"/>
    <w:tmpl w:val="D09CAD6C"/>
    <w:lvl w:ilvl="0" w:tplc="085E649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3C2096"/>
    <w:rsid w:val="0002096F"/>
    <w:rsid w:val="00067D76"/>
    <w:rsid w:val="00166305"/>
    <w:rsid w:val="00170FDD"/>
    <w:rsid w:val="001E69BD"/>
    <w:rsid w:val="001E6CE6"/>
    <w:rsid w:val="002A6AC4"/>
    <w:rsid w:val="00370B55"/>
    <w:rsid w:val="003C2096"/>
    <w:rsid w:val="0044194E"/>
    <w:rsid w:val="004E0073"/>
    <w:rsid w:val="005870E9"/>
    <w:rsid w:val="005A3D1C"/>
    <w:rsid w:val="005B3F1F"/>
    <w:rsid w:val="00711531"/>
    <w:rsid w:val="00756357"/>
    <w:rsid w:val="008455ED"/>
    <w:rsid w:val="008462A1"/>
    <w:rsid w:val="00867201"/>
    <w:rsid w:val="008F60D9"/>
    <w:rsid w:val="009124EE"/>
    <w:rsid w:val="0092045C"/>
    <w:rsid w:val="009A61DB"/>
    <w:rsid w:val="00AF5A34"/>
    <w:rsid w:val="00BC757D"/>
    <w:rsid w:val="00C479C7"/>
    <w:rsid w:val="00C66547"/>
    <w:rsid w:val="00D1403C"/>
    <w:rsid w:val="00E25CF9"/>
    <w:rsid w:val="00E30826"/>
    <w:rsid w:val="00F043A1"/>
    <w:rsid w:val="00F8764E"/>
    <w:rsid w:val="00FE616A"/>
    <w:rsid w:val="00FF0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A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43A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867201"/>
    <w:pPr>
      <w:widowControl w:val="0"/>
      <w:autoSpaceDE w:val="0"/>
      <w:autoSpaceDN w:val="0"/>
      <w:spacing w:line="240" w:lineRule="auto"/>
      <w:ind w:left="526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8672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6">
    <w:name w:val="List Paragraph"/>
    <w:basedOn w:val="a"/>
    <w:uiPriority w:val="34"/>
    <w:qFormat/>
    <w:rsid w:val="0075635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0209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209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02B3E4-46F4-47EE-9B56-D6A84B579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2166</Words>
  <Characters>12350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Алефтина</cp:lastModifiedBy>
  <cp:revision>24</cp:revision>
  <cp:lastPrinted>2023-09-18T03:56:00Z</cp:lastPrinted>
  <dcterms:created xsi:type="dcterms:W3CDTF">2023-09-04T03:05:00Z</dcterms:created>
  <dcterms:modified xsi:type="dcterms:W3CDTF">2023-09-28T06:18:00Z</dcterms:modified>
</cp:coreProperties>
</file>